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7ED" w:rsidRDefault="00D044F9" w:rsidP="009057ED">
      <w:r>
        <w:t>ZAČETKI</w:t>
      </w:r>
    </w:p>
    <w:p w:rsidR="00167582" w:rsidRDefault="009057ED" w:rsidP="009057ED">
      <w:r>
        <w:t xml:space="preserve">Film je umetnost gibanja. Tako film predstavlja področje sedme umetnosti kot tudi eno od najbolj razširjenih oblik zabave. Filmska umetnost je ena najmlajših umetnosti. Združuje besedno, likovno, glasbeno, plesno in gledališko umetnost. Film se je razvijal in se razvija še danes tako na umetnostnem področju kot tudi na tehnološkem (boljše kamere, filmski trak, tonske naprave,…). Film je ena najbolj prepričljivih in kreativnih umetnosti, saj lahko prikazuje realnost ali domišljijo. Film je sestavljen iz posameznih členov, ki jim pravimo fotografije. </w:t>
      </w:r>
      <w:r w:rsidRPr="009057ED">
        <w:t xml:space="preserve">Film je začel nastajati, ko je Thomas </w:t>
      </w:r>
      <w:proofErr w:type="spellStart"/>
      <w:r w:rsidRPr="009057ED">
        <w:t>Alva</w:t>
      </w:r>
      <w:proofErr w:type="spellEnd"/>
      <w:r w:rsidRPr="009057ED">
        <w:t xml:space="preserve"> Edison prvi združil več posameznih fotografij na </w:t>
      </w:r>
      <w:proofErr w:type="spellStart"/>
      <w:r w:rsidRPr="009057ED">
        <w:t>perforiranem</w:t>
      </w:r>
      <w:proofErr w:type="spellEnd"/>
      <w:r w:rsidRPr="009057ED">
        <w:t xml:space="preserve"> filmskem traku. Tako je prvi pravi film Edison svetu predstavil v kinu podobnem prostoru z bratoma </w:t>
      </w:r>
      <w:proofErr w:type="spellStart"/>
      <w:r w:rsidRPr="009057ED">
        <w:t>Lumière</w:t>
      </w:r>
      <w:proofErr w:type="spellEnd"/>
      <w:r w:rsidRPr="009057ED">
        <w:t xml:space="preserve"> 28. decembra leta 1895 v Parizu. Leta 1903 je Francoz </w:t>
      </w:r>
      <w:proofErr w:type="spellStart"/>
      <w:r w:rsidRPr="009057ED">
        <w:t>Georges</w:t>
      </w:r>
      <w:proofErr w:type="spellEnd"/>
      <w:r w:rsidRPr="009057ED">
        <w:t xml:space="preserve"> </w:t>
      </w:r>
      <w:proofErr w:type="spellStart"/>
      <w:r w:rsidRPr="009057ED">
        <w:t>Méliès</w:t>
      </w:r>
      <w:proofErr w:type="spellEnd"/>
      <w:r w:rsidRPr="009057ED">
        <w:t xml:space="preserve"> že posnel prvi »igrani« film: Potovanje na Luno, po romanu </w:t>
      </w:r>
      <w:proofErr w:type="spellStart"/>
      <w:r w:rsidRPr="009057ED">
        <w:t>Julesa</w:t>
      </w:r>
      <w:proofErr w:type="spellEnd"/>
      <w:r w:rsidRPr="009057ED">
        <w:t xml:space="preserve"> Verna. </w:t>
      </w:r>
      <w:proofErr w:type="spellStart"/>
      <w:r w:rsidRPr="009057ED">
        <w:t>Méliès</w:t>
      </w:r>
      <w:proofErr w:type="spellEnd"/>
      <w:r w:rsidRPr="009057ED">
        <w:t>, ki velja tudi za izumitelja znanstvenofantastičnega filma, je že uporabljal posebej izdelane filmske kulise in trike. Eden velikih začetnikov filmskega spektakla v ZDA je bil David W. Griffith, s filmom Rojstvo naroda (1915), o ameriški državljanski vojni. Film se odlikuje s svojo zgradbo, napetimi prizori in čistim slogom, vsebinsko pa velja za spornega. V Ameriki se je po 1. svetovni vojni pojavilo veliko filmskih družb, ki so snemale le nizko proračunske filme. Nemški filmi so bili mnogo boljši, npr. Kabinet voščenih lutk. Kmalu za tem se je rodil zvočni film. Nema doba, kot so jo poimenovali strokovnjaki, je bila tako zamenjana s filmi z zvokom, vendar je trajalo nekaj časa, preden so jih gledalci sprejeli</w:t>
      </w:r>
      <w:r>
        <w:t xml:space="preserve">. </w:t>
      </w:r>
      <w:r w:rsidR="00D044F9">
        <w:t>Poznamo več vrst filmov.</w:t>
      </w:r>
    </w:p>
    <w:p w:rsidR="00D044F9" w:rsidRDefault="00D044F9" w:rsidP="009057ED">
      <w:r>
        <w:t>NEMI FILM</w:t>
      </w:r>
    </w:p>
    <w:p w:rsidR="00D044F9" w:rsidRDefault="00D044F9" w:rsidP="00D044F9">
      <w:r>
        <w:t xml:space="preserve">Nemi film je film brez zvočne spremljave. Vendar pa nemi filmi po navadi niso bili čisto nemi, saj jih je spremljala glasba, ki so jo izvajali v živo. Najprej so imeli samo improvizirano spremljavo klavirja ali orgel. Manjša mesta so tako imele pianista, večja </w:t>
      </w:r>
      <w:r>
        <w:t xml:space="preserve">mesta pa nato kar cel orkester. </w:t>
      </w:r>
      <w:r>
        <w:t xml:space="preserve">Ker nemi filmi niso imeli dialogov ter ostalih govorov, so filmarji naslove filmov priredili tako, da je občinstvo razumelo vsebino filma. Igralci so imeli v nemih filmih največjo vlogo in so morali znati zelo dobro izražati svoja čustva in mišljenja preko obrazne mimike in govorico telesa, saj so morali gledalcem ponazoriti dogajanje v filmu. Eden bolj znanih igralcev pa je zagotovo </w:t>
      </w:r>
      <w:proofErr w:type="spellStart"/>
      <w:r>
        <w:t>Charlie</w:t>
      </w:r>
      <w:proofErr w:type="spellEnd"/>
      <w:r>
        <w:t xml:space="preserve"> Chaplin.</w:t>
      </w:r>
    </w:p>
    <w:p w:rsidR="00D044F9" w:rsidRDefault="00D044F9" w:rsidP="00D044F9">
      <w:r>
        <w:t>ZVOČNI FILM</w:t>
      </w:r>
    </w:p>
    <w:p w:rsidR="00D044F9" w:rsidRDefault="00D044F9" w:rsidP="00D044F9">
      <w:r>
        <w:t xml:space="preserve">Prvi celovečerni zvočni film je nastal leta 1927 in je imel naslov Pevec jazza, v glavni vlogi pa je nastopil takratni popularni pevec Al </w:t>
      </w:r>
      <w:proofErr w:type="spellStart"/>
      <w:r>
        <w:t>Jolson</w:t>
      </w:r>
      <w:proofErr w:type="spellEnd"/>
      <w:r>
        <w:t>. Zvočni filmi so, potem ko jih je publika že sprejela, popolnoma zasenčili neme, tako da se je za veliko filmskih zvezd neme</w:t>
      </w:r>
      <w:r>
        <w:t xml:space="preserve">ga filma kariera kmalu končala. </w:t>
      </w:r>
      <w:r>
        <w:t xml:space="preserve">Film se je začel razvijati tudi v deželah, ki filmske umetnosti prej niso poznale. Ustvarjalci so v filmih začeli upodabljati različne teme, tako, da ne moremo več govoriti o filmskih šolah. Nekaj časa so bili na vrhu ustvarjalci filmov v Hollywoodu, vendar se jim je šlo predvsem za dobiček in ne za umetnost. Po drugi strni pa so bili nemški filmi v času Hitlerja predvsem </w:t>
      </w:r>
      <w:proofErr w:type="spellStart"/>
      <w:r>
        <w:t>političnopropagandni</w:t>
      </w:r>
      <w:proofErr w:type="spellEnd"/>
      <w:r>
        <w:t>. Nacisti so prav tako izumili 3D filmsko</w:t>
      </w:r>
      <w:r>
        <w:t xml:space="preserve"> tehniko. </w:t>
      </w:r>
      <w:r>
        <w:t>Kmalu po iznajdbi zvočnega filma so se v filmski umetnosti pojavile različne filmske zvrsti, ki so se zelo razlikovale od igranega filma</w:t>
      </w:r>
      <w:r>
        <w:t>.</w:t>
      </w:r>
    </w:p>
    <w:p w:rsidR="00D044F9" w:rsidRDefault="00D044F9" w:rsidP="00D044F9">
      <w:r>
        <w:t>SODOBNI FILM</w:t>
      </w:r>
    </w:p>
    <w:p w:rsidR="00D044F9" w:rsidRDefault="00D044F9" w:rsidP="00D044F9">
      <w:r>
        <w:t>Film se je vse do danes razvijal in se še razvija. Po 2. svetovni vojni so se pojavili nekakšni filmski neznanci. Film se je razcvetel tudi tam, kjer prej ni bil toliko uveljavljen.</w:t>
      </w:r>
      <w:r>
        <w:t xml:space="preserve"> </w:t>
      </w:r>
      <w:r>
        <w:t xml:space="preserve">Danes film poznamo kot zvrst umetnosti ali pa kot način zabave gledalcev. V Hollywoodu tako kot v preteklosti še zmeraj v večini </w:t>
      </w:r>
      <w:r>
        <w:lastRenderedPageBreak/>
        <w:t xml:space="preserve">ustvarjajo filme, ki so všeč večini ljudi. Vendar obstajajo tudi tako imenovani </w:t>
      </w:r>
      <w:proofErr w:type="spellStart"/>
      <w:r>
        <w:t>art</w:t>
      </w:r>
      <w:proofErr w:type="spellEnd"/>
      <w:r>
        <w:t xml:space="preserve"> filmi, ki jih ustvarjalci izdelujejo zaradi umetniške vrednosti. Po tem se film v teh letih ni kaj dosti spremenil. Bolj se je spremenil na področju tehnologije in pri izvedbi igre igralcev.</w:t>
      </w:r>
    </w:p>
    <w:p w:rsidR="00AF54DE" w:rsidRDefault="00AF54DE" w:rsidP="00D044F9">
      <w:r>
        <w:t>FILMSKI ŽANRI</w:t>
      </w:r>
    </w:p>
    <w:p w:rsidR="00AF54DE" w:rsidRDefault="00AF54DE" w:rsidP="00D044F9">
      <w:r>
        <w:t>Poznamo več filmskih žanrov to so komedija (butec in butec), akcija (</w:t>
      </w:r>
      <w:proofErr w:type="spellStart"/>
      <w:r>
        <w:t>james</w:t>
      </w:r>
      <w:proofErr w:type="spellEnd"/>
      <w:r>
        <w:t xml:space="preserve"> </w:t>
      </w:r>
      <w:proofErr w:type="spellStart"/>
      <w:r>
        <w:t>bond</w:t>
      </w:r>
      <w:proofErr w:type="spellEnd"/>
      <w:r>
        <w:t xml:space="preserve"> 007), romantični (</w:t>
      </w:r>
      <w:proofErr w:type="spellStart"/>
      <w:r>
        <w:t>dear</w:t>
      </w:r>
      <w:proofErr w:type="spellEnd"/>
      <w:r>
        <w:t xml:space="preserve"> </w:t>
      </w:r>
      <w:proofErr w:type="spellStart"/>
      <w:r>
        <w:t>john</w:t>
      </w:r>
      <w:proofErr w:type="spellEnd"/>
      <w:r>
        <w:t xml:space="preserve">), družinski (sam doma), muzikal (mama </w:t>
      </w:r>
      <w:proofErr w:type="spellStart"/>
      <w:r>
        <w:t>mia</w:t>
      </w:r>
      <w:proofErr w:type="spellEnd"/>
      <w:r>
        <w:t>), pustolovski (potovanje v središče zemlje), kriminalka (svetovalec), znanstvenofantastični (fantastični štirje), grozljivka (</w:t>
      </w:r>
      <w:proofErr w:type="spellStart"/>
      <w:r>
        <w:t>anabell</w:t>
      </w:r>
      <w:proofErr w:type="spellEnd"/>
      <w:r>
        <w:t>), vojni (</w:t>
      </w:r>
      <w:r w:rsidR="00FC0A6B">
        <w:t>heroj)</w:t>
      </w:r>
    </w:p>
    <w:p w:rsidR="00FC0A6B" w:rsidRDefault="00FC0A6B" w:rsidP="00D044F9">
      <w:r w:rsidRPr="00FC0A6B">
        <w:t>FILMSKA POSADKA</w:t>
      </w:r>
    </w:p>
    <w:p w:rsidR="00FC0A6B" w:rsidRDefault="00FC0A6B" w:rsidP="00D044F9">
      <w:r>
        <w:t>Scenarist-</w:t>
      </w:r>
      <w:r w:rsidRPr="00FC0A6B">
        <w:t>Scenaríst je pisatelj, ki se ukvarja s pisanjem scenarijev, bodisi za gledališke igre, bodisi televizijske, radijske oddaje ali filme.</w:t>
      </w:r>
    </w:p>
    <w:p w:rsidR="00FC0A6B" w:rsidRDefault="00FC0A6B" w:rsidP="00D044F9">
      <w:r>
        <w:t>Komponist- je skladatelj, ki napiše glasbo za film</w:t>
      </w:r>
    </w:p>
    <w:p w:rsidR="00FC0A6B" w:rsidRDefault="00FC0A6B" w:rsidP="00D044F9">
      <w:r>
        <w:t>Oblikovalec maske- skrbi za maske</w:t>
      </w:r>
    </w:p>
    <w:p w:rsidR="00FC0A6B" w:rsidRDefault="00FC0A6B" w:rsidP="00D044F9">
      <w:r>
        <w:t>Kostumograf-skrbi za oblačila</w:t>
      </w:r>
    </w:p>
    <w:p w:rsidR="00FC0A6B" w:rsidRDefault="00FC0A6B" w:rsidP="00D044F9">
      <w:r>
        <w:t>Scenograf-postavlja sceno</w:t>
      </w:r>
    </w:p>
    <w:p w:rsidR="00FC0A6B" w:rsidRDefault="00FC0A6B" w:rsidP="00D044F9">
      <w:r>
        <w:t>Producent-</w:t>
      </w:r>
      <w:r w:rsidRPr="00FC0A6B">
        <w:t xml:space="preserve"> nadzoruje delo v različnih panogah zabavne industrije</w:t>
      </w:r>
    </w:p>
    <w:p w:rsidR="00FC0A6B" w:rsidRDefault="00FC0A6B" w:rsidP="00D044F9">
      <w:r>
        <w:t xml:space="preserve">Snemalec- </w:t>
      </w:r>
      <w:r w:rsidRPr="00FC0A6B">
        <w:t xml:space="preserve"> je oseba, ki upravlja s filmsko ali video kamero</w:t>
      </w:r>
    </w:p>
    <w:p w:rsidR="00FC0A6B" w:rsidRDefault="00FC0A6B" w:rsidP="00D044F9">
      <w:r>
        <w:t xml:space="preserve">Montažer- </w:t>
      </w:r>
      <w:r w:rsidRPr="00FC0A6B">
        <w:t xml:space="preserve"> je oseba, ki upravlja s filmsko ali video montažo</w:t>
      </w:r>
    </w:p>
    <w:p w:rsidR="00FC0A6B" w:rsidRDefault="00FC0A6B" w:rsidP="00D044F9">
      <w:r>
        <w:t>Režiser-</w:t>
      </w:r>
      <w:r w:rsidRPr="00FC0A6B">
        <w:t>je oseba, ki odgovarja za umetniško podobo in nadzira tehnološko izdelavo filma ali uprizoritev gledališkega dela</w:t>
      </w:r>
    </w:p>
    <w:p w:rsidR="00FC0A6B" w:rsidRDefault="00FC0A6B" w:rsidP="00D044F9">
      <w:r>
        <w:t>Igralec-</w:t>
      </w:r>
      <w:r w:rsidRPr="00FC0A6B">
        <w:t xml:space="preserve"> je igralec, ki igra v filmih, nadaljevankah in TV-oddajah.</w:t>
      </w:r>
    </w:p>
    <w:p w:rsidR="00FC0A6B" w:rsidRPr="00FC0A6B" w:rsidRDefault="00FC0A6B" w:rsidP="00D044F9"/>
    <w:p w:rsidR="00AF54DE" w:rsidRDefault="00AF54DE" w:rsidP="00D044F9"/>
    <w:sectPr w:rsidR="00AF54DE" w:rsidSect="0016758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057ED"/>
    <w:rsid w:val="00167582"/>
    <w:rsid w:val="003F6DEB"/>
    <w:rsid w:val="00590009"/>
    <w:rsid w:val="007F18E4"/>
    <w:rsid w:val="008B2D2A"/>
    <w:rsid w:val="009057ED"/>
    <w:rsid w:val="00AF54DE"/>
    <w:rsid w:val="00C61D70"/>
    <w:rsid w:val="00D044F9"/>
    <w:rsid w:val="00E05F35"/>
    <w:rsid w:val="00FC0A6B"/>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E05F35"/>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84579075">
      <w:bodyDiv w:val="1"/>
      <w:marLeft w:val="0"/>
      <w:marRight w:val="0"/>
      <w:marTop w:val="0"/>
      <w:marBottom w:val="0"/>
      <w:divBdr>
        <w:top w:val="none" w:sz="0" w:space="0" w:color="auto"/>
        <w:left w:val="none" w:sz="0" w:space="0" w:color="auto"/>
        <w:bottom w:val="none" w:sz="0" w:space="0" w:color="auto"/>
        <w:right w:val="none" w:sz="0" w:space="0" w:color="auto"/>
      </w:divBdr>
    </w:div>
    <w:div w:id="1157916461">
      <w:bodyDiv w:val="1"/>
      <w:marLeft w:val="0"/>
      <w:marRight w:val="0"/>
      <w:marTop w:val="0"/>
      <w:marBottom w:val="0"/>
      <w:divBdr>
        <w:top w:val="none" w:sz="0" w:space="0" w:color="auto"/>
        <w:left w:val="none" w:sz="0" w:space="0" w:color="auto"/>
        <w:bottom w:val="none" w:sz="0" w:space="0" w:color="auto"/>
        <w:right w:val="none" w:sz="0" w:space="0" w:color="auto"/>
      </w:divBdr>
    </w:div>
    <w:div w:id="1259212760">
      <w:bodyDiv w:val="1"/>
      <w:marLeft w:val="0"/>
      <w:marRight w:val="0"/>
      <w:marTop w:val="0"/>
      <w:marBottom w:val="0"/>
      <w:divBdr>
        <w:top w:val="none" w:sz="0" w:space="0" w:color="auto"/>
        <w:left w:val="none" w:sz="0" w:space="0" w:color="auto"/>
        <w:bottom w:val="none" w:sz="0" w:space="0" w:color="auto"/>
        <w:right w:val="none" w:sz="0" w:space="0" w:color="auto"/>
      </w:divBdr>
      <w:divsChild>
        <w:div w:id="1587299682">
          <w:marLeft w:val="336"/>
          <w:marRight w:val="0"/>
          <w:marTop w:val="120"/>
          <w:marBottom w:val="192"/>
          <w:divBdr>
            <w:top w:val="none" w:sz="0" w:space="0" w:color="auto"/>
            <w:left w:val="none" w:sz="0" w:space="0" w:color="auto"/>
            <w:bottom w:val="none" w:sz="0" w:space="0" w:color="auto"/>
            <w:right w:val="none" w:sz="0" w:space="0" w:color="auto"/>
          </w:divBdr>
          <w:divsChild>
            <w:div w:id="952567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9442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otek">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satMod val="105000"/>
                <a:alpha val="48000"/>
              </a:schemeClr>
            </a:outerShdw>
          </a:effectLst>
        </a:effectStyle>
        <a:effectStyle>
          <a:effectLst>
            <a:outerShdw blurRad="57150" dist="38100" dir="5400000" algn="ctr" rotWithShape="0">
              <a:schemeClr val="phClr">
                <a:shade val="9000"/>
                <a:satMod val="105000"/>
                <a:alpha val="48000"/>
              </a:schemeClr>
            </a:outerShdw>
          </a:effectLst>
        </a:effectStyle>
        <a:effectStyle>
          <a:effectLst>
            <a:outerShdw blurRad="57150" dist="38100" dir="5400000" algn="ctr" rotWithShape="0">
              <a:schemeClr val="phClr">
                <a:shade val="9000"/>
                <a:satMod val="105000"/>
                <a:alpha val="48000"/>
              </a:schemeClr>
            </a:outerShdw>
          </a:effectLst>
          <a:scene3d>
            <a:camera prst="orthographicFront" fov="0">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2</Pages>
  <Words>726</Words>
  <Characters>4142</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Patricija</dc:creator>
  <cp:lastModifiedBy>Patricija</cp:lastModifiedBy>
  <cp:revision>1</cp:revision>
  <dcterms:created xsi:type="dcterms:W3CDTF">2018-05-23T12:55:00Z</dcterms:created>
  <dcterms:modified xsi:type="dcterms:W3CDTF">2018-05-23T15:44:00Z</dcterms:modified>
</cp:coreProperties>
</file>